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C1ED9" w14:textId="77777777" w:rsidR="003F4B9F" w:rsidRPr="003F4B9F" w:rsidRDefault="003F4B9F" w:rsidP="003F4B9F">
      <w:r w:rsidRPr="003F4B9F">
        <w:rPr>
          <w:b/>
          <w:bCs/>
        </w:rPr>
        <w:t>Alyssa Flynn Victim-Impact Statement</w:t>
      </w:r>
      <w:r w:rsidRPr="003F4B9F">
        <w:br/>
      </w:r>
      <w:r w:rsidRPr="003F4B9F">
        <w:rPr>
          <w:b/>
          <w:bCs/>
        </w:rPr>
        <w:t>Read at the Sentencing of Caleb Flynn — October 5, 2026</w:t>
      </w:r>
    </w:p>
    <w:p w14:paraId="6F58468B" w14:textId="77777777" w:rsidR="003F4B9F" w:rsidRPr="003F4B9F" w:rsidRDefault="003F4B9F" w:rsidP="003F4B9F">
      <w:r w:rsidRPr="003F4B9F">
        <w:t>Dear Caleb,</w:t>
      </w:r>
    </w:p>
    <w:p w14:paraId="289728ED" w14:textId="77777777" w:rsidR="003F4B9F" w:rsidRPr="003F4B9F" w:rsidRDefault="003F4B9F" w:rsidP="003F4B9F">
      <w:r w:rsidRPr="003F4B9F">
        <w:t>This is your daughter Alyssa.</w:t>
      </w:r>
    </w:p>
    <w:p w14:paraId="4A09CB43" w14:textId="77777777" w:rsidR="003F4B9F" w:rsidRPr="003F4B9F" w:rsidRDefault="003F4B9F" w:rsidP="003F4B9F">
      <w:r w:rsidRPr="003F4B9F">
        <w:t>I loved you deeply with all my heart, and it's sad that you can't love anyone but yourself.</w:t>
      </w:r>
    </w:p>
    <w:p w14:paraId="74C7A7E5" w14:textId="77777777" w:rsidR="003F4B9F" w:rsidRPr="003F4B9F" w:rsidRDefault="003F4B9F" w:rsidP="003F4B9F">
      <w:r w:rsidRPr="003F4B9F">
        <w:t>I wish that you could come to understand that actions have consequences, and you have a lot to pay. So, please, you have already caused so much pain to your family and the world.</w:t>
      </w:r>
    </w:p>
    <w:p w14:paraId="2A81053D" w14:textId="77777777" w:rsidR="003F4B9F" w:rsidRPr="003F4B9F" w:rsidRDefault="003F4B9F" w:rsidP="003F4B9F">
      <w:r w:rsidRPr="003F4B9F">
        <w:t>The least you could do is tell everyone you did it and receive your outcome.</w:t>
      </w:r>
    </w:p>
    <w:p w14:paraId="32B2B12E" w14:textId="77777777" w:rsidR="003F4B9F" w:rsidRPr="003F4B9F" w:rsidRDefault="003F4B9F" w:rsidP="003F4B9F">
      <w:r w:rsidRPr="003F4B9F">
        <w:t>Also, please repent to God, the one who created you. Your time isn't over.</w:t>
      </w:r>
    </w:p>
    <w:p w14:paraId="0C43F826" w14:textId="77777777" w:rsidR="003F4B9F" w:rsidRPr="003F4B9F" w:rsidRDefault="003F4B9F" w:rsidP="003F4B9F">
      <w:r w:rsidRPr="003F4B9F">
        <w:t xml:space="preserve">Did you </w:t>
      </w:r>
      <w:proofErr w:type="gramStart"/>
      <w:r w:rsidRPr="003F4B9F">
        <w:t>really even</w:t>
      </w:r>
      <w:proofErr w:type="gramEnd"/>
      <w:r w:rsidRPr="003F4B9F">
        <w:t xml:space="preserve"> think about how much pain you would bring your own two daughters?</w:t>
      </w:r>
    </w:p>
    <w:p w14:paraId="26937364" w14:textId="77777777" w:rsidR="003F4B9F" w:rsidRPr="003F4B9F" w:rsidRDefault="003F4B9F" w:rsidP="003F4B9F">
      <w:proofErr w:type="gramStart"/>
      <w:r w:rsidRPr="003F4B9F">
        <w:t>By the way, Ashley Flynn</w:t>
      </w:r>
      <w:proofErr w:type="gramEnd"/>
      <w:r w:rsidRPr="003F4B9F">
        <w:t xml:space="preserve"> was the best thing that ever happened to you.</w:t>
      </w:r>
    </w:p>
    <w:p w14:paraId="01BE95E7" w14:textId="77777777" w:rsidR="003F4B9F" w:rsidRPr="003F4B9F" w:rsidRDefault="003F4B9F" w:rsidP="003F4B9F">
      <w:r w:rsidRPr="003F4B9F">
        <w:t>You had the best life ever and you decided to throw it away for a girl who was half your age.</w:t>
      </w:r>
    </w:p>
    <w:p w14:paraId="078978D7" w14:textId="77777777" w:rsidR="003F4B9F" w:rsidRPr="003F4B9F" w:rsidRDefault="003F4B9F" w:rsidP="003F4B9F">
      <w:r w:rsidRPr="003F4B9F">
        <w:t>How could you stand in that church and sing about how much you love God when you knew all the secrets you had inside and watch your girls cheering you on and your wife who believed in you so much and loved you more than life itself?</w:t>
      </w:r>
    </w:p>
    <w:p w14:paraId="3FED933E" w14:textId="77777777" w:rsidR="003F4B9F" w:rsidRPr="003F4B9F" w:rsidRDefault="003F4B9F" w:rsidP="003F4B9F">
      <w:r w:rsidRPr="003F4B9F">
        <w:t>You truly don't understand how much you hurt my life.</w:t>
      </w:r>
    </w:p>
    <w:p w14:paraId="183698C5" w14:textId="77777777" w:rsidR="003F4B9F" w:rsidRPr="003F4B9F" w:rsidRDefault="003F4B9F" w:rsidP="003F4B9F">
      <w:r w:rsidRPr="003F4B9F">
        <w:t>And I wish you could feel the pain I have been through.</w:t>
      </w:r>
    </w:p>
    <w:p w14:paraId="018F6D4D" w14:textId="77777777" w:rsidR="003F4B9F" w:rsidRPr="003F4B9F" w:rsidRDefault="003F4B9F" w:rsidP="003F4B9F">
      <w:r w:rsidRPr="003F4B9F">
        <w:t>Something so tragic. And to know that it was my father was just shocking.</w:t>
      </w:r>
    </w:p>
    <w:p w14:paraId="7660CB22" w14:textId="77777777" w:rsidR="003F4B9F" w:rsidRPr="003F4B9F" w:rsidRDefault="003F4B9F" w:rsidP="003F4B9F">
      <w:r w:rsidRPr="003F4B9F">
        <w:t>You made me feel like an idiot thinking that I could trust you.</w:t>
      </w:r>
    </w:p>
    <w:p w14:paraId="7A5DBEFA" w14:textId="77777777" w:rsidR="003F4B9F" w:rsidRPr="003F4B9F" w:rsidRDefault="003F4B9F" w:rsidP="003F4B9F">
      <w:r w:rsidRPr="003F4B9F">
        <w:t>But God has been working through me and I have changed.</w:t>
      </w:r>
    </w:p>
    <w:p w14:paraId="79746A4A" w14:textId="77777777" w:rsidR="003F4B9F" w:rsidRPr="003F4B9F" w:rsidRDefault="003F4B9F" w:rsidP="003F4B9F">
      <w:r w:rsidRPr="003F4B9F">
        <w:t xml:space="preserve">Also, our family has never been stronger. And through all of what you put me </w:t>
      </w:r>
      <w:proofErr w:type="gramStart"/>
      <w:r w:rsidRPr="003F4B9F">
        <w:t>through,</w:t>
      </w:r>
      <w:proofErr w:type="gramEnd"/>
      <w:r w:rsidRPr="003F4B9F">
        <w:t xml:space="preserve"> God is going to work something out for good.</w:t>
      </w:r>
    </w:p>
    <w:p w14:paraId="021E8143" w14:textId="77777777" w:rsidR="003F4B9F" w:rsidRPr="003F4B9F" w:rsidRDefault="003F4B9F" w:rsidP="003F4B9F">
      <w:proofErr w:type="gramStart"/>
      <w:r w:rsidRPr="003F4B9F">
        <w:t>And by the way, I</w:t>
      </w:r>
      <w:proofErr w:type="gramEnd"/>
      <w:r w:rsidRPr="003F4B9F">
        <w:t xml:space="preserve"> don't plan on coming to see you.</w:t>
      </w:r>
    </w:p>
    <w:p w14:paraId="67519BDD" w14:textId="77777777" w:rsidR="003F4B9F" w:rsidRPr="003F4B9F" w:rsidRDefault="003F4B9F" w:rsidP="003F4B9F">
      <w:r w:rsidRPr="003F4B9F">
        <w:t>Alyssa Flynn</w:t>
      </w:r>
    </w:p>
    <w:p w14:paraId="6CB0EBE2" w14:textId="77777777" w:rsidR="003F4B9F" w:rsidRDefault="003F4B9F"/>
    <w:sectPr w:rsidR="003F4B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B9F"/>
    <w:rsid w:val="00202A04"/>
    <w:rsid w:val="003F4B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72D5D"/>
  <w15:chartTrackingRefBased/>
  <w15:docId w15:val="{179E41CF-A4EB-4F6E-A140-293278E27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4B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4B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4B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4B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4B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4B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4B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4B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4B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4B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4B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4B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4B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4B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4B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4B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4B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4B9F"/>
    <w:rPr>
      <w:rFonts w:eastAsiaTheme="majorEastAsia" w:cstheme="majorBidi"/>
      <w:color w:val="272727" w:themeColor="text1" w:themeTint="D8"/>
    </w:rPr>
  </w:style>
  <w:style w:type="paragraph" w:styleId="Title">
    <w:name w:val="Title"/>
    <w:basedOn w:val="Normal"/>
    <w:next w:val="Normal"/>
    <w:link w:val="TitleChar"/>
    <w:uiPriority w:val="10"/>
    <w:qFormat/>
    <w:rsid w:val="003F4B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4B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4B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4B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4B9F"/>
    <w:pPr>
      <w:spacing w:before="160"/>
      <w:jc w:val="center"/>
    </w:pPr>
    <w:rPr>
      <w:i/>
      <w:iCs/>
      <w:color w:val="404040" w:themeColor="text1" w:themeTint="BF"/>
    </w:rPr>
  </w:style>
  <w:style w:type="character" w:customStyle="1" w:styleId="QuoteChar">
    <w:name w:val="Quote Char"/>
    <w:basedOn w:val="DefaultParagraphFont"/>
    <w:link w:val="Quote"/>
    <w:uiPriority w:val="29"/>
    <w:rsid w:val="003F4B9F"/>
    <w:rPr>
      <w:i/>
      <w:iCs/>
      <w:color w:val="404040" w:themeColor="text1" w:themeTint="BF"/>
    </w:rPr>
  </w:style>
  <w:style w:type="paragraph" w:styleId="ListParagraph">
    <w:name w:val="List Paragraph"/>
    <w:basedOn w:val="Normal"/>
    <w:uiPriority w:val="34"/>
    <w:qFormat/>
    <w:rsid w:val="003F4B9F"/>
    <w:pPr>
      <w:ind w:left="720"/>
      <w:contextualSpacing/>
    </w:pPr>
  </w:style>
  <w:style w:type="character" w:styleId="IntenseEmphasis">
    <w:name w:val="Intense Emphasis"/>
    <w:basedOn w:val="DefaultParagraphFont"/>
    <w:uiPriority w:val="21"/>
    <w:qFormat/>
    <w:rsid w:val="003F4B9F"/>
    <w:rPr>
      <w:i/>
      <w:iCs/>
      <w:color w:val="0F4761" w:themeColor="accent1" w:themeShade="BF"/>
    </w:rPr>
  </w:style>
  <w:style w:type="paragraph" w:styleId="IntenseQuote">
    <w:name w:val="Intense Quote"/>
    <w:basedOn w:val="Normal"/>
    <w:next w:val="Normal"/>
    <w:link w:val="IntenseQuoteChar"/>
    <w:uiPriority w:val="30"/>
    <w:qFormat/>
    <w:rsid w:val="003F4B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4B9F"/>
    <w:rPr>
      <w:i/>
      <w:iCs/>
      <w:color w:val="0F4761" w:themeColor="accent1" w:themeShade="BF"/>
    </w:rPr>
  </w:style>
  <w:style w:type="character" w:styleId="IntenseReference">
    <w:name w:val="Intense Reference"/>
    <w:basedOn w:val="DefaultParagraphFont"/>
    <w:uiPriority w:val="32"/>
    <w:qFormat/>
    <w:rsid w:val="003F4B9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230</Words>
  <Characters>1312</Characters>
  <Application>Microsoft Office Word</Application>
  <DocSecurity>0</DocSecurity>
  <Lines>10</Lines>
  <Paragraphs>3</Paragraphs>
  <ScaleCrop>false</ScaleCrop>
  <Company/>
  <LinksUpToDate>false</LinksUpToDate>
  <CharactersWithSpaces>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Schilling</dc:creator>
  <cp:keywords/>
  <dc:description/>
  <cp:lastModifiedBy>Lisa Schilling</cp:lastModifiedBy>
  <cp:revision>1</cp:revision>
  <dcterms:created xsi:type="dcterms:W3CDTF">2026-10-07T10:00:00Z</dcterms:created>
  <dcterms:modified xsi:type="dcterms:W3CDTF">2026-10-07T10:02:00Z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f14d9a30-1cc5-43bf-8b91-2eaed0b834e2</vt:lpwstr>
  </property>
</Properties>
</file>